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F4" w:rsidRPr="009A72F4" w:rsidRDefault="009A72F4" w:rsidP="009A72F4">
      <w:pPr>
        <w:pStyle w:val="a3"/>
        <w:jc w:val="center"/>
        <w:rPr>
          <w:sz w:val="36"/>
        </w:rPr>
      </w:pPr>
      <w:r w:rsidRPr="009A72F4">
        <w:rPr>
          <w:rStyle w:val="a4"/>
          <w:sz w:val="32"/>
          <w:szCs w:val="22"/>
          <w:u w:val="single"/>
        </w:rPr>
        <w:t xml:space="preserve">Персональный состав педагогических работников </w:t>
      </w:r>
      <w:r>
        <w:rPr>
          <w:rStyle w:val="a4"/>
          <w:sz w:val="32"/>
          <w:szCs w:val="22"/>
          <w:u w:val="single"/>
        </w:rPr>
        <w:t xml:space="preserve">МКОУ Каминской СШ </w:t>
      </w:r>
      <w:r w:rsidRPr="009A72F4">
        <w:rPr>
          <w:rStyle w:val="a4"/>
          <w:sz w:val="32"/>
          <w:szCs w:val="22"/>
          <w:u w:val="single"/>
        </w:rPr>
        <w:t>на 2020-2021 уч.год</w:t>
      </w:r>
      <w:r w:rsidRPr="009A72F4">
        <w:rPr>
          <w:sz w:val="32"/>
          <w:szCs w:val="22"/>
        </w:rPr>
        <w:br/>
      </w:r>
      <w:r w:rsidRPr="009A72F4">
        <w:rPr>
          <w:sz w:val="22"/>
          <w:szCs w:val="16"/>
        </w:rPr>
        <w:t xml:space="preserve">в соответствии с П. 3.6 Приказа Рособрнадзора от 14.08.2020 N 831 </w:t>
      </w:r>
      <w:r>
        <w:rPr>
          <w:sz w:val="22"/>
          <w:szCs w:val="16"/>
        </w:rPr>
        <w:br/>
      </w:r>
      <w:r w:rsidRPr="009A72F4">
        <w:rPr>
          <w:sz w:val="22"/>
          <w:szCs w:val="16"/>
        </w:rPr>
        <w:t>"Об утверждении требований к структуре официального сай</w:t>
      </w:r>
      <w:r w:rsidR="00180017">
        <w:rPr>
          <w:sz w:val="22"/>
          <w:szCs w:val="16"/>
        </w:rPr>
        <w:t>та образовательной организации"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748"/>
        <w:gridCol w:w="1276"/>
        <w:gridCol w:w="992"/>
        <w:gridCol w:w="1168"/>
        <w:gridCol w:w="1485"/>
        <w:gridCol w:w="1330"/>
        <w:gridCol w:w="802"/>
        <w:gridCol w:w="1801"/>
        <w:gridCol w:w="993"/>
        <w:gridCol w:w="1068"/>
        <w:gridCol w:w="1949"/>
      </w:tblGrid>
      <w:tr w:rsidR="002C2A15" w:rsidRPr="00A71878" w:rsidTr="002C2A15">
        <w:tc>
          <w:tcPr>
            <w:tcW w:w="515" w:type="dxa"/>
            <w:vAlign w:val="center"/>
          </w:tcPr>
          <w:p w:rsidR="009A72F4" w:rsidRPr="00A71878" w:rsidRDefault="009A72F4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8" w:type="dxa"/>
            <w:vAlign w:val="center"/>
          </w:tcPr>
          <w:p w:rsidR="009A72F4" w:rsidRPr="00A71878" w:rsidRDefault="009A72F4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Align w:val="center"/>
          </w:tcPr>
          <w:p w:rsidR="009A72F4" w:rsidRPr="00A71878" w:rsidRDefault="009A72F4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2" w:type="dxa"/>
            <w:vAlign w:val="center"/>
          </w:tcPr>
          <w:p w:rsidR="009A72F4" w:rsidRPr="00A71878" w:rsidRDefault="009A72F4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68" w:type="dxa"/>
            <w:vAlign w:val="center"/>
          </w:tcPr>
          <w:p w:rsidR="009A72F4" w:rsidRPr="00A71878" w:rsidRDefault="009A72F4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85" w:type="dxa"/>
            <w:vAlign w:val="center"/>
          </w:tcPr>
          <w:p w:rsidR="009A72F4" w:rsidRPr="00A71878" w:rsidRDefault="009A72F4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направлени</w:t>
            </w:r>
            <w:r w:rsidR="00A71878" w:rsidRPr="00A718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(или) специальности</w:t>
            </w:r>
          </w:p>
        </w:tc>
        <w:tc>
          <w:tcPr>
            <w:tcW w:w="1330" w:type="dxa"/>
            <w:vAlign w:val="center"/>
          </w:tcPr>
          <w:p w:rsidR="009A72F4" w:rsidRPr="00A71878" w:rsidRDefault="009A72F4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802" w:type="dxa"/>
            <w:vAlign w:val="center"/>
          </w:tcPr>
          <w:p w:rsidR="009A72F4" w:rsidRPr="00A71878" w:rsidRDefault="009A72F4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801" w:type="dxa"/>
            <w:vAlign w:val="center"/>
          </w:tcPr>
          <w:p w:rsidR="009A72F4" w:rsidRPr="00A71878" w:rsidRDefault="00A71878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993" w:type="dxa"/>
            <w:vAlign w:val="center"/>
          </w:tcPr>
          <w:p w:rsidR="009A72F4" w:rsidRPr="00A71878" w:rsidRDefault="00A71878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068" w:type="dxa"/>
            <w:vAlign w:val="center"/>
          </w:tcPr>
          <w:p w:rsidR="009A72F4" w:rsidRPr="00A71878" w:rsidRDefault="00A71878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949" w:type="dxa"/>
            <w:vAlign w:val="center"/>
          </w:tcPr>
          <w:p w:rsidR="009A72F4" w:rsidRPr="00A71878" w:rsidRDefault="00A71878" w:rsidP="00A71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878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</w:t>
            </w:r>
          </w:p>
        </w:tc>
      </w:tr>
      <w:tr w:rsidR="00C01217" w:rsidRPr="00A71878" w:rsidTr="002C2A15">
        <w:tc>
          <w:tcPr>
            <w:tcW w:w="515" w:type="dxa"/>
          </w:tcPr>
          <w:p w:rsidR="00C01217" w:rsidRPr="00A71878" w:rsidRDefault="00C01217" w:rsidP="00C0121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C01217" w:rsidRPr="002C2A15" w:rsidRDefault="00C01217" w:rsidP="00C01217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Соловьева Ольга Юрьевна</w:t>
            </w:r>
          </w:p>
        </w:tc>
        <w:tc>
          <w:tcPr>
            <w:tcW w:w="1276" w:type="dxa"/>
          </w:tcPr>
          <w:p w:rsidR="00C01217" w:rsidRPr="00A71878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C01217" w:rsidRPr="00A71878" w:rsidRDefault="00061E5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C01217" w:rsidRPr="00A71878" w:rsidRDefault="007A2319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485" w:type="dxa"/>
          </w:tcPr>
          <w:p w:rsidR="00C01217" w:rsidRPr="00C01217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ШГПИ,</w:t>
            </w:r>
          </w:p>
          <w:p w:rsidR="00C01217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C01217">
                <w:rPr>
                  <w:rFonts w:ascii="Times New Roman" w:hAnsi="Times New Roman" w:cs="Times New Roman"/>
                  <w:sz w:val="20"/>
                  <w:szCs w:val="20"/>
                </w:rPr>
                <w:t>1992 г</w:t>
              </w:r>
            </w:smartTag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.     №212727</w:t>
            </w:r>
          </w:p>
          <w:p w:rsidR="007A2319" w:rsidRPr="00C01217" w:rsidRDefault="007A2319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C01217" w:rsidRPr="00A71878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C01217" w:rsidRPr="00A71878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C01217" w:rsidRPr="002F37F9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C01217" w:rsidRPr="00A71878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8" w:type="dxa"/>
          </w:tcPr>
          <w:p w:rsidR="00C01217" w:rsidRPr="002F37F9" w:rsidRDefault="00C01217" w:rsidP="00C012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49" w:type="dxa"/>
          </w:tcPr>
          <w:p w:rsidR="00C01217" w:rsidRPr="002C2A15" w:rsidRDefault="00C01217" w:rsidP="00C01217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Математика 6</w:t>
            </w:r>
          </w:p>
          <w:p w:rsidR="00C01217" w:rsidRPr="002C2A15" w:rsidRDefault="00C01217" w:rsidP="00C01217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Алгебра, геометрия – 7, 8</w:t>
            </w:r>
          </w:p>
        </w:tc>
      </w:tr>
      <w:tr w:rsidR="00C01217" w:rsidRPr="00A71878" w:rsidTr="002C2A15">
        <w:tc>
          <w:tcPr>
            <w:tcW w:w="515" w:type="dxa"/>
          </w:tcPr>
          <w:p w:rsidR="00C01217" w:rsidRPr="00A71878" w:rsidRDefault="00C01217" w:rsidP="00C0121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C01217" w:rsidRPr="002C2A15" w:rsidRDefault="00C01217" w:rsidP="00C01217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 xml:space="preserve">Папаева </w:t>
            </w:r>
          </w:p>
          <w:p w:rsidR="00C01217" w:rsidRPr="002C2A15" w:rsidRDefault="00C01217" w:rsidP="00C01217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Татьяна</w:t>
            </w:r>
          </w:p>
          <w:p w:rsidR="00C01217" w:rsidRPr="002C2A15" w:rsidRDefault="00C01217" w:rsidP="00C01217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276" w:type="dxa"/>
          </w:tcPr>
          <w:p w:rsidR="00C01217" w:rsidRPr="00A71878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992" w:type="dxa"/>
          </w:tcPr>
          <w:p w:rsidR="00C01217" w:rsidRPr="00A71878" w:rsidRDefault="00061E5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C01217" w:rsidRPr="00A71878" w:rsidRDefault="003F361F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485" w:type="dxa"/>
          </w:tcPr>
          <w:p w:rsidR="00C01217" w:rsidRPr="00C01217" w:rsidRDefault="00C01217" w:rsidP="00C012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ШГПУ 2000 г</w:t>
            </w:r>
          </w:p>
          <w:p w:rsidR="00C01217" w:rsidRPr="00C01217" w:rsidRDefault="00C01217" w:rsidP="00C012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БВС 0681358</w:t>
            </w:r>
          </w:p>
          <w:p w:rsidR="00C01217" w:rsidRPr="00C01217" w:rsidRDefault="007A2319" w:rsidP="00C012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30" w:type="dxa"/>
          </w:tcPr>
          <w:p w:rsidR="00C01217" w:rsidRPr="00A71878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C01217" w:rsidRPr="00A71878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C01217" w:rsidRPr="002F37F9" w:rsidRDefault="00C01217" w:rsidP="00C012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C01217" w:rsidRPr="00A71878" w:rsidRDefault="00C01217" w:rsidP="00C0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8" w:type="dxa"/>
          </w:tcPr>
          <w:p w:rsidR="00C01217" w:rsidRPr="002F37F9" w:rsidRDefault="00C01217" w:rsidP="00C0121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949" w:type="dxa"/>
          </w:tcPr>
          <w:p w:rsidR="00C01217" w:rsidRPr="002C2A15" w:rsidRDefault="00C01217" w:rsidP="00C01217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Математика 5</w:t>
            </w:r>
          </w:p>
          <w:p w:rsidR="00C01217" w:rsidRPr="002C2A15" w:rsidRDefault="00C01217" w:rsidP="00C01217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Информатика - 7,8,9</w:t>
            </w:r>
          </w:p>
          <w:p w:rsidR="00C01217" w:rsidRPr="002C2A15" w:rsidRDefault="00C01217" w:rsidP="00C01217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Алгебра, геометрия –9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Балашова Наталья Евгеньевна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ШГПИ 1997г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№ 036559 МО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 xml:space="preserve">Изо -  5-7 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Математика, окр. мир, ИЗО – 2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Технология -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5 – 8</w:t>
            </w:r>
          </w:p>
        </w:tc>
      </w:tr>
      <w:tr w:rsidR="00E82865" w:rsidRPr="00A71878" w:rsidTr="003F4ACD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Хасбулатова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Елена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 и химии</w:t>
            </w:r>
          </w:p>
        </w:tc>
        <w:tc>
          <w:tcPr>
            <w:tcW w:w="1485" w:type="dxa"/>
            <w:vAlign w:val="center"/>
          </w:tcPr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C01217">
                <w:rPr>
                  <w:rFonts w:ascii="Times New Roman" w:hAnsi="Times New Roman" w:cs="Times New Roman"/>
                  <w:sz w:val="20"/>
                  <w:szCs w:val="20"/>
                </w:rPr>
                <w:t>1991 г</w:t>
              </w:r>
            </w:smartTag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2865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№ 551951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49" w:type="dxa"/>
            <w:vAlign w:val="center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Биология 5-9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Электив – 9</w:t>
            </w:r>
          </w:p>
        </w:tc>
      </w:tr>
      <w:tr w:rsidR="00E82865" w:rsidRPr="00A71878" w:rsidTr="003F4ACD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Белов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Валентин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1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85" w:type="dxa"/>
            <w:vAlign w:val="center"/>
          </w:tcPr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C01217">
                <w:rPr>
                  <w:rFonts w:ascii="Times New Roman" w:hAnsi="Times New Roman" w:cs="Times New Roman"/>
                  <w:sz w:val="20"/>
                  <w:szCs w:val="20"/>
                </w:rPr>
                <w:t>1976 г</w:t>
              </w:r>
            </w:smartTag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№ 157916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Литература 6-9</w:t>
            </w:r>
          </w:p>
        </w:tc>
      </w:tr>
      <w:tr w:rsidR="00E82865" w:rsidRPr="00A71878" w:rsidTr="003F4ACD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Новиков Анатолий Александрович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19">
              <w:rPr>
                <w:rFonts w:ascii="Times New Roman" w:hAnsi="Times New Roman" w:cs="Times New Roman"/>
                <w:sz w:val="20"/>
                <w:szCs w:val="20"/>
              </w:rPr>
              <w:t>Физ. культура, Биология</w:t>
            </w:r>
          </w:p>
        </w:tc>
        <w:tc>
          <w:tcPr>
            <w:tcW w:w="1485" w:type="dxa"/>
            <w:vAlign w:val="center"/>
          </w:tcPr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ШГПУ, 2005г.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№ ВСВ 1807751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Физкультура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1-9  кл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Полякова Алена Николаевна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319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 xml:space="preserve">ИВГУ </w:t>
            </w:r>
            <w:r w:rsidRPr="00C01217">
              <w:rPr>
                <w:rFonts w:ascii="Times New Roman" w:hAnsi="Times New Roman" w:cs="Times New Roman"/>
                <w:sz w:val="20"/>
                <w:szCs w:val="20"/>
              </w:rPr>
              <w:br/>
              <w:t>«Филология» 2011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Иностранный язык (английский) 2-6 кл</w:t>
            </w:r>
          </w:p>
        </w:tc>
      </w:tr>
      <w:tr w:rsidR="00E82865" w:rsidRPr="00A71878" w:rsidTr="003F4ACD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Морозова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Наталья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85" w:type="dxa"/>
            <w:vAlign w:val="center"/>
          </w:tcPr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ЯГПИ им. К.Д. Ушинского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1993 г.    № 329361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«география»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География 5-9 кл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Обществознание 6-9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</w:p>
        </w:tc>
      </w:tr>
      <w:tr w:rsidR="00E82865" w:rsidRPr="00A71878" w:rsidTr="003F4ACD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Сухарева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Ирина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85" w:type="dxa"/>
            <w:vAlign w:val="center"/>
          </w:tcPr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ШГПИ,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C01217">
                <w:rPr>
                  <w:rFonts w:ascii="Times New Roman" w:hAnsi="Times New Roman" w:cs="Times New Roman"/>
                  <w:sz w:val="20"/>
                  <w:szCs w:val="20"/>
                </w:rPr>
                <w:t>1985 г</w:t>
              </w:r>
            </w:smartTag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№ 355039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обучения»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Начальные классы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1 кл</w:t>
            </w:r>
          </w:p>
        </w:tc>
      </w:tr>
      <w:tr w:rsidR="00E82865" w:rsidRPr="00A71878" w:rsidTr="003F4ACD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Байкова Светлана Васильевна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485" w:type="dxa"/>
            <w:vAlign w:val="center"/>
          </w:tcPr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ШГПИ,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№ 4/3551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обучения»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Начальные классы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4 класс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Федорова Валентина Борисовна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ШГПИ 1992г ЦВ №213398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Начальные классы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3 класс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 xml:space="preserve">Фролов Михаил Юрьевич 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 xml:space="preserve">Труд и </w:t>
            </w:r>
            <w:proofErr w:type="spellStart"/>
            <w:r w:rsidRPr="000C7B17">
              <w:rPr>
                <w:rFonts w:ascii="Times New Roman" w:hAnsi="Times New Roman" w:cs="Times New Roman"/>
                <w:sz w:val="20"/>
                <w:szCs w:val="20"/>
              </w:rPr>
              <w:t>общ.техн</w:t>
            </w:r>
            <w:proofErr w:type="spellEnd"/>
            <w:r w:rsidRPr="000C7B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ШГПИ 1992г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№ 212545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Труд. Общетехнические дисциплины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Физика -7,8,9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Черчение - 7-8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Анкудинова Надежда Геннадьевна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>Филолог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ШГПИ 1978г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№ 563683 Г-1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Русский язык -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5 - 9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Родной язык (русский), родная литература (русская) - 9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Горшкова Любовь Модестовна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1994г УВ №039361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Химия -8 – 9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Музыка 2, 5-8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Осокина Лариса Николаевна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ИВГУ 1989г РВ №194641</w:t>
            </w:r>
          </w:p>
          <w:p w:rsidR="00E82865" w:rsidRPr="00C01217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 xml:space="preserve">История – 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5 - 9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 xml:space="preserve">Литература -5 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Агеева Ирина Алексеевна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pStyle w:val="a3"/>
              <w:jc w:val="center"/>
              <w:rPr>
                <w:sz w:val="20"/>
                <w:szCs w:val="20"/>
              </w:rPr>
            </w:pPr>
            <w:r w:rsidRPr="00C01217">
              <w:rPr>
                <w:sz w:val="20"/>
                <w:szCs w:val="20"/>
              </w:rPr>
              <w:t>ШГПИ «Технология и предпринимательство» 2009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pStyle w:val="a3"/>
              <w:jc w:val="center"/>
              <w:rPr>
                <w:sz w:val="20"/>
                <w:szCs w:val="20"/>
              </w:rPr>
            </w:pPr>
            <w:r w:rsidRPr="002F37F9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Технология 2, 5-8</w:t>
            </w:r>
            <w:r w:rsidRPr="002C2A15">
              <w:rPr>
                <w:rFonts w:ascii="Times New Roman" w:hAnsi="Times New Roman" w:cs="Times New Roman"/>
              </w:rPr>
              <w:br/>
              <w:t>Русс.яз., лит.чтение - 2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Соловьев Михаил Алексеевич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C01217">
              <w:rPr>
                <w:sz w:val="20"/>
                <w:szCs w:val="20"/>
              </w:rPr>
              <w:t>ШГПИ «Труд»</w:t>
            </w:r>
          </w:p>
          <w:p w:rsidR="00E82865" w:rsidRPr="00C01217" w:rsidRDefault="00E82865" w:rsidP="00E82865">
            <w:pPr>
              <w:pStyle w:val="a3"/>
              <w:spacing w:before="0" w:beforeAutospacing="0"/>
              <w:jc w:val="center"/>
              <w:rPr>
                <w:sz w:val="20"/>
                <w:szCs w:val="20"/>
              </w:rPr>
            </w:pPr>
            <w:r w:rsidRPr="00C01217">
              <w:rPr>
                <w:sz w:val="20"/>
                <w:szCs w:val="20"/>
              </w:rPr>
              <w:t>1993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pStyle w:val="a3"/>
              <w:jc w:val="center"/>
              <w:rPr>
                <w:sz w:val="20"/>
                <w:szCs w:val="20"/>
              </w:rPr>
            </w:pPr>
            <w:r w:rsidRPr="002F37F9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Технология, 5-8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ОБЖ 8, 9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pStyle w:val="a3"/>
              <w:rPr>
                <w:sz w:val="22"/>
                <w:szCs w:val="22"/>
              </w:rPr>
            </w:pPr>
            <w:r w:rsidRPr="002C2A15">
              <w:rPr>
                <w:sz w:val="22"/>
                <w:szCs w:val="22"/>
              </w:rPr>
              <w:t xml:space="preserve">Сидоров Борис Васильевич     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8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ИГПИ 1970 г. № 813873 «Физика»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E82865" w:rsidRPr="00A71878" w:rsidTr="002C2A15">
        <w:tc>
          <w:tcPr>
            <w:tcW w:w="515" w:type="dxa"/>
          </w:tcPr>
          <w:p w:rsidR="00E82865" w:rsidRPr="00A71878" w:rsidRDefault="00E82865" w:rsidP="00E828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 xml:space="preserve">Синовац </w:t>
            </w:r>
          </w:p>
          <w:p w:rsidR="00E8286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Ирина Владимировна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(совместитель)</w:t>
            </w:r>
          </w:p>
        </w:tc>
        <w:tc>
          <w:tcPr>
            <w:tcW w:w="1276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 xml:space="preserve">Англ.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7B17">
              <w:rPr>
                <w:rFonts w:ascii="Times New Roman" w:hAnsi="Times New Roman" w:cs="Times New Roman"/>
                <w:sz w:val="20"/>
                <w:szCs w:val="20"/>
              </w:rPr>
              <w:t>зык и литература</w:t>
            </w:r>
          </w:p>
        </w:tc>
        <w:tc>
          <w:tcPr>
            <w:tcW w:w="1485" w:type="dxa"/>
          </w:tcPr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Международный университет Кыргызстана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01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 xml:space="preserve"> 051073441</w:t>
            </w:r>
          </w:p>
          <w:p w:rsidR="00E82865" w:rsidRPr="00C01217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217">
              <w:rPr>
                <w:rFonts w:ascii="Times New Roman" w:hAnsi="Times New Roman" w:cs="Times New Roman"/>
                <w:sz w:val="20"/>
                <w:szCs w:val="20"/>
              </w:rPr>
              <w:t>29.06.2005 г.</w:t>
            </w:r>
          </w:p>
        </w:tc>
        <w:tc>
          <w:tcPr>
            <w:tcW w:w="1330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82865" w:rsidRPr="00A71878" w:rsidRDefault="00E82865" w:rsidP="00E82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8" w:type="dxa"/>
          </w:tcPr>
          <w:p w:rsidR="00E82865" w:rsidRPr="002F37F9" w:rsidRDefault="00E82865" w:rsidP="00E8286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F37F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49" w:type="dxa"/>
          </w:tcPr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>Иностранный язык (английский) 7-9 кл</w:t>
            </w:r>
          </w:p>
          <w:p w:rsidR="00E82865" w:rsidRPr="002C2A15" w:rsidRDefault="00E82865" w:rsidP="00E82865">
            <w:pPr>
              <w:rPr>
                <w:rFonts w:ascii="Times New Roman" w:hAnsi="Times New Roman" w:cs="Times New Roman"/>
              </w:rPr>
            </w:pPr>
            <w:r w:rsidRPr="002C2A15">
              <w:rPr>
                <w:rFonts w:ascii="Times New Roman" w:hAnsi="Times New Roman" w:cs="Times New Roman"/>
              </w:rPr>
              <w:t xml:space="preserve">Второй </w:t>
            </w:r>
            <w:proofErr w:type="spellStart"/>
            <w:r w:rsidRPr="002C2A15">
              <w:rPr>
                <w:rFonts w:ascii="Times New Roman" w:hAnsi="Times New Roman" w:cs="Times New Roman"/>
              </w:rPr>
              <w:t>иност</w:t>
            </w:r>
            <w:proofErr w:type="spellEnd"/>
            <w:r w:rsidRPr="002C2A15">
              <w:rPr>
                <w:rFonts w:ascii="Times New Roman" w:hAnsi="Times New Roman" w:cs="Times New Roman"/>
              </w:rPr>
              <w:t>. язык (немецкий) - 9</w:t>
            </w:r>
          </w:p>
        </w:tc>
      </w:tr>
      <w:tr w:rsidR="00D536DE" w:rsidRPr="00A71878" w:rsidTr="006662FD">
        <w:tc>
          <w:tcPr>
            <w:tcW w:w="515" w:type="dxa"/>
          </w:tcPr>
          <w:p w:rsidR="00D536DE" w:rsidRPr="00A71878" w:rsidRDefault="00D536DE" w:rsidP="00E82865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2" w:type="dxa"/>
            <w:gridSpan w:val="11"/>
          </w:tcPr>
          <w:p w:rsidR="00D536DE" w:rsidRPr="00D536DE" w:rsidRDefault="00D536DE" w:rsidP="00D536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536DE">
              <w:rPr>
                <w:rFonts w:ascii="Times New Roman" w:hAnsi="Times New Roman" w:cs="Times New Roman"/>
                <w:b/>
              </w:rPr>
              <w:t>Начальная школа – детский сад «Колобок» Тайманиха</w:t>
            </w:r>
          </w:p>
        </w:tc>
      </w:tr>
      <w:tr w:rsidR="00D536DE" w:rsidRPr="00A71878" w:rsidTr="002C2A15">
        <w:tc>
          <w:tcPr>
            <w:tcW w:w="515" w:type="dxa"/>
          </w:tcPr>
          <w:p w:rsidR="00D536DE" w:rsidRPr="00A71878" w:rsidRDefault="00D536DE" w:rsidP="00D536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536DE" w:rsidRPr="008006B9" w:rsidRDefault="00D536DE" w:rsidP="00D536DE">
            <w:pPr>
              <w:rPr>
                <w:rFonts w:ascii="Times New Roman" w:hAnsi="Times New Roman" w:cs="Times New Roman"/>
                <w:szCs w:val="20"/>
              </w:rPr>
            </w:pPr>
            <w:r w:rsidRPr="008006B9">
              <w:rPr>
                <w:rFonts w:ascii="Times New Roman" w:hAnsi="Times New Roman" w:cs="Times New Roman"/>
                <w:szCs w:val="20"/>
              </w:rPr>
              <w:t>Беляева Татьяна Николаевна</w:t>
            </w:r>
          </w:p>
        </w:tc>
        <w:tc>
          <w:tcPr>
            <w:tcW w:w="1276" w:type="dxa"/>
          </w:tcPr>
          <w:p w:rsid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D536DE" w:rsidRPr="000C7B17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85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ШГПИ 1989 г. начальные классы</w:t>
            </w:r>
          </w:p>
        </w:tc>
        <w:tc>
          <w:tcPr>
            <w:tcW w:w="1330" w:type="dxa"/>
          </w:tcPr>
          <w:p w:rsidR="00D536DE" w:rsidRPr="00A71878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D536DE" w:rsidRPr="00A71878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2018</w:t>
            </w:r>
          </w:p>
        </w:tc>
        <w:tc>
          <w:tcPr>
            <w:tcW w:w="993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D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68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D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49" w:type="dxa"/>
          </w:tcPr>
          <w:p w:rsidR="00D536DE" w:rsidRPr="00D536DE" w:rsidRDefault="00D536DE" w:rsidP="00D536DE">
            <w:pPr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Начальные классы</w:t>
            </w:r>
          </w:p>
        </w:tc>
      </w:tr>
      <w:tr w:rsidR="00D536DE" w:rsidRPr="00A71878" w:rsidTr="002C2A15">
        <w:tc>
          <w:tcPr>
            <w:tcW w:w="515" w:type="dxa"/>
          </w:tcPr>
          <w:p w:rsidR="00D536DE" w:rsidRPr="00A71878" w:rsidRDefault="00D536DE" w:rsidP="00D536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536DE" w:rsidRPr="008006B9" w:rsidRDefault="00D536DE" w:rsidP="00D536DE">
            <w:pPr>
              <w:rPr>
                <w:rFonts w:ascii="Times New Roman" w:hAnsi="Times New Roman" w:cs="Times New Roman"/>
                <w:szCs w:val="20"/>
              </w:rPr>
            </w:pPr>
            <w:r w:rsidRPr="008006B9">
              <w:rPr>
                <w:rFonts w:ascii="Times New Roman" w:hAnsi="Times New Roman" w:cs="Times New Roman"/>
                <w:szCs w:val="20"/>
              </w:rPr>
              <w:t>Боброва Татьяна Алексеевна</w:t>
            </w:r>
          </w:p>
        </w:tc>
        <w:tc>
          <w:tcPr>
            <w:tcW w:w="1276" w:type="dxa"/>
          </w:tcPr>
          <w:p w:rsid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D536DE" w:rsidRPr="000C7B17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85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ШГПУ 1996 начальные классы</w:t>
            </w:r>
          </w:p>
        </w:tc>
        <w:tc>
          <w:tcPr>
            <w:tcW w:w="1330" w:type="dxa"/>
          </w:tcPr>
          <w:p w:rsidR="00D536DE" w:rsidRPr="00A71878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D536DE" w:rsidRPr="00A71878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2016</w:t>
            </w:r>
          </w:p>
        </w:tc>
        <w:tc>
          <w:tcPr>
            <w:tcW w:w="993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8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9" w:type="dxa"/>
          </w:tcPr>
          <w:p w:rsidR="00D536DE" w:rsidRPr="00D536DE" w:rsidRDefault="00D536DE" w:rsidP="00D536DE">
            <w:pPr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Начальные классы</w:t>
            </w:r>
          </w:p>
        </w:tc>
      </w:tr>
      <w:tr w:rsidR="00D536DE" w:rsidRPr="00A71878" w:rsidTr="002C2A15">
        <w:tc>
          <w:tcPr>
            <w:tcW w:w="515" w:type="dxa"/>
          </w:tcPr>
          <w:p w:rsidR="00D536DE" w:rsidRPr="00A71878" w:rsidRDefault="00D536DE" w:rsidP="00D536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536DE" w:rsidRPr="008006B9" w:rsidRDefault="00D536DE" w:rsidP="00D536DE">
            <w:pPr>
              <w:rPr>
                <w:rFonts w:ascii="Times New Roman" w:hAnsi="Times New Roman" w:cs="Times New Roman"/>
                <w:szCs w:val="20"/>
              </w:rPr>
            </w:pPr>
            <w:r w:rsidRPr="008006B9">
              <w:rPr>
                <w:rFonts w:ascii="Times New Roman" w:hAnsi="Times New Roman" w:cs="Times New Roman"/>
                <w:szCs w:val="20"/>
              </w:rPr>
              <w:t>Прусова Любовь Алексеевна</w:t>
            </w:r>
          </w:p>
        </w:tc>
        <w:tc>
          <w:tcPr>
            <w:tcW w:w="1276" w:type="dxa"/>
          </w:tcPr>
          <w:p w:rsid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168" w:type="dxa"/>
          </w:tcPr>
          <w:p w:rsidR="00D536DE" w:rsidRPr="000C7B17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Училище № 3 г. Иваново лаборант –технолог</w:t>
            </w:r>
          </w:p>
        </w:tc>
        <w:tc>
          <w:tcPr>
            <w:tcW w:w="1330" w:type="dxa"/>
          </w:tcPr>
          <w:p w:rsidR="00D536DE" w:rsidRPr="00A71878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D536DE" w:rsidRPr="00A71878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2017</w:t>
            </w:r>
          </w:p>
        </w:tc>
        <w:tc>
          <w:tcPr>
            <w:tcW w:w="993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8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9" w:type="dxa"/>
          </w:tcPr>
          <w:p w:rsidR="00D536DE" w:rsidRPr="00D536DE" w:rsidRDefault="00D536DE" w:rsidP="00D536DE">
            <w:pPr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группа</w:t>
            </w:r>
          </w:p>
        </w:tc>
      </w:tr>
      <w:tr w:rsidR="00D536DE" w:rsidRPr="00A71878" w:rsidTr="002C2A15">
        <w:tc>
          <w:tcPr>
            <w:tcW w:w="515" w:type="dxa"/>
          </w:tcPr>
          <w:p w:rsidR="00D536DE" w:rsidRPr="00A71878" w:rsidRDefault="00D536DE" w:rsidP="00D536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536DE" w:rsidRPr="008006B9" w:rsidRDefault="00D536DE" w:rsidP="00D536DE">
            <w:pPr>
              <w:rPr>
                <w:rFonts w:ascii="Times New Roman" w:hAnsi="Times New Roman" w:cs="Times New Roman"/>
                <w:szCs w:val="20"/>
              </w:rPr>
            </w:pPr>
            <w:r w:rsidRPr="008006B9">
              <w:rPr>
                <w:rFonts w:ascii="Times New Roman" w:hAnsi="Times New Roman" w:cs="Times New Roman"/>
                <w:szCs w:val="20"/>
              </w:rPr>
              <w:t>Худова Елена Михайловна</w:t>
            </w:r>
          </w:p>
        </w:tc>
        <w:tc>
          <w:tcPr>
            <w:tcW w:w="1276" w:type="dxa"/>
          </w:tcPr>
          <w:p w:rsid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</w:tcPr>
          <w:p w:rsid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68" w:type="dxa"/>
          </w:tcPr>
          <w:p w:rsidR="00D536DE" w:rsidRPr="000C7B17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85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ШГПИ 1992 начальные классы</w:t>
            </w:r>
          </w:p>
        </w:tc>
        <w:tc>
          <w:tcPr>
            <w:tcW w:w="1330" w:type="dxa"/>
          </w:tcPr>
          <w:p w:rsidR="00D536DE" w:rsidRPr="00A71878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02" w:type="dxa"/>
          </w:tcPr>
          <w:p w:rsidR="00D536DE" w:rsidRPr="00A71878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1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2017</w:t>
            </w:r>
          </w:p>
        </w:tc>
        <w:tc>
          <w:tcPr>
            <w:tcW w:w="993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8" w:type="dxa"/>
          </w:tcPr>
          <w:p w:rsidR="00D536DE" w:rsidRPr="00D536DE" w:rsidRDefault="00D536DE" w:rsidP="00D53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6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9" w:type="dxa"/>
          </w:tcPr>
          <w:p w:rsidR="00D536DE" w:rsidRPr="00D536DE" w:rsidRDefault="00D536DE" w:rsidP="00D536DE">
            <w:pPr>
              <w:rPr>
                <w:rFonts w:ascii="Times New Roman" w:hAnsi="Times New Roman" w:cs="Times New Roman"/>
                <w:szCs w:val="20"/>
              </w:rPr>
            </w:pPr>
            <w:r w:rsidRPr="00D536DE">
              <w:rPr>
                <w:rFonts w:ascii="Times New Roman" w:hAnsi="Times New Roman" w:cs="Times New Roman"/>
                <w:szCs w:val="20"/>
              </w:rPr>
              <w:t>группа</w:t>
            </w:r>
          </w:p>
        </w:tc>
      </w:tr>
    </w:tbl>
    <w:p w:rsidR="00377A50" w:rsidRPr="009A72F4" w:rsidRDefault="00377A50" w:rsidP="009A72F4">
      <w:pPr>
        <w:rPr>
          <w:sz w:val="24"/>
        </w:rPr>
      </w:pPr>
    </w:p>
    <w:sectPr w:rsidR="00377A50" w:rsidRPr="009A72F4" w:rsidSect="009A72F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884"/>
    <w:multiLevelType w:val="hybridMultilevel"/>
    <w:tmpl w:val="104EF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F4"/>
    <w:rsid w:val="00061E57"/>
    <w:rsid w:val="000B5589"/>
    <w:rsid w:val="000C7B17"/>
    <w:rsid w:val="00180017"/>
    <w:rsid w:val="00200FDF"/>
    <w:rsid w:val="002C2A15"/>
    <w:rsid w:val="002F37F9"/>
    <w:rsid w:val="00377A50"/>
    <w:rsid w:val="003F361F"/>
    <w:rsid w:val="004C17C8"/>
    <w:rsid w:val="007A2319"/>
    <w:rsid w:val="008006B9"/>
    <w:rsid w:val="009A72F4"/>
    <w:rsid w:val="00A71878"/>
    <w:rsid w:val="00C01217"/>
    <w:rsid w:val="00C25961"/>
    <w:rsid w:val="00D536DE"/>
    <w:rsid w:val="00E6354D"/>
    <w:rsid w:val="00E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07125"/>
  <w15:chartTrackingRefBased/>
  <w15:docId w15:val="{0410897C-7C87-4B84-BFBC-52A8252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2F4"/>
    <w:rPr>
      <w:b/>
      <w:bCs/>
    </w:rPr>
  </w:style>
  <w:style w:type="table" w:styleId="a5">
    <w:name w:val="Table Grid"/>
    <w:basedOn w:val="a1"/>
    <w:uiPriority w:val="39"/>
    <w:rsid w:val="009A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</cp:revision>
  <dcterms:created xsi:type="dcterms:W3CDTF">2021-02-18T17:22:00Z</dcterms:created>
  <dcterms:modified xsi:type="dcterms:W3CDTF">2021-02-18T18:29:00Z</dcterms:modified>
</cp:coreProperties>
</file>